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C0188" w14:textId="77777777" w:rsidR="00627CB1" w:rsidRPr="00167D7F" w:rsidRDefault="00627CB1" w:rsidP="00167D7F">
      <w:pPr>
        <w:pStyle w:val="Body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053AB6D" w14:textId="77777777" w:rsidR="00627CB1" w:rsidRPr="00167D7F" w:rsidRDefault="00000000" w:rsidP="00167D7F">
      <w:pPr>
        <w:pStyle w:val="Body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3815139"/>
      <w:r w:rsidRPr="00167D7F">
        <w:rPr>
          <w:rFonts w:ascii="Times New Roman" w:hAnsi="Times New Roman" w:cs="Times New Roman"/>
          <w:b/>
          <w:bCs/>
          <w:sz w:val="24"/>
          <w:szCs w:val="24"/>
        </w:rPr>
        <w:t>IADVL- Academy</w:t>
      </w:r>
    </w:p>
    <w:p w14:paraId="04E45988" w14:textId="77777777" w:rsidR="00627CB1" w:rsidRPr="00167D7F" w:rsidRDefault="00000000" w:rsidP="00167D7F">
      <w:pPr>
        <w:pStyle w:val="Body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7D7F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SIG (Special Interest Group) Dermatosurgery </w:t>
      </w:r>
    </w:p>
    <w:p w14:paraId="474B5D38" w14:textId="77777777" w:rsidR="00627CB1" w:rsidRPr="00167D7F" w:rsidRDefault="00000000" w:rsidP="00167D7F">
      <w:pPr>
        <w:pStyle w:val="Body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7D7F">
        <w:rPr>
          <w:rFonts w:ascii="Times New Roman" w:hAnsi="Times New Roman" w:cs="Times New Roman"/>
          <w:b/>
          <w:bCs/>
          <w:sz w:val="24"/>
          <w:szCs w:val="24"/>
          <w:lang w:val="de-DE"/>
        </w:rPr>
        <w:t xml:space="preserve">CONSENT FORM FOR </w:t>
      </w:r>
      <w:r w:rsidRPr="00167D7F">
        <w:rPr>
          <w:rFonts w:ascii="Times New Roman" w:hAnsi="Times New Roman" w:cs="Times New Roman"/>
          <w:b/>
          <w:bCs/>
          <w:sz w:val="24"/>
          <w:szCs w:val="24"/>
          <w:lang w:val="en-US"/>
        </w:rPr>
        <w:t>SKIN BIOPSY</w:t>
      </w:r>
    </w:p>
    <w:p w14:paraId="31440AA1" w14:textId="77777777" w:rsidR="00627CB1" w:rsidRPr="00167D7F" w:rsidRDefault="00627CB1" w:rsidP="00167D7F">
      <w:pPr>
        <w:pStyle w:val="Body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A58A1CD" w14:textId="45BC8D30" w:rsidR="00627CB1" w:rsidRPr="00167D7F" w:rsidRDefault="00000000" w:rsidP="00167D7F">
      <w:pPr>
        <w:pStyle w:val="Body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67D7F">
        <w:rPr>
          <w:rFonts w:ascii="Times New Roman" w:hAnsi="Times New Roman" w:cs="Times New Roman"/>
          <w:sz w:val="24"/>
          <w:szCs w:val="24"/>
          <w:lang w:val="en-US"/>
        </w:rPr>
        <w:t>Mr/Mrs./Miss__________________________________________________________________</w:t>
      </w:r>
    </w:p>
    <w:p w14:paraId="5543EABF" w14:textId="77777777" w:rsidR="00627CB1" w:rsidRPr="00167D7F" w:rsidRDefault="00000000" w:rsidP="00167D7F">
      <w:pPr>
        <w:pStyle w:val="Body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67D7F">
        <w:rPr>
          <w:rFonts w:ascii="Times New Roman" w:hAnsi="Times New Roman" w:cs="Times New Roman"/>
          <w:sz w:val="24"/>
          <w:szCs w:val="24"/>
          <w:lang w:val="en-US"/>
        </w:rPr>
        <w:t xml:space="preserve">Age: </w:t>
      </w:r>
      <w:r w:rsidRPr="00167D7F">
        <w:rPr>
          <w:rFonts w:ascii="Times New Roman" w:hAnsi="Times New Roman" w:cs="Times New Roman"/>
          <w:sz w:val="24"/>
          <w:szCs w:val="24"/>
          <w:lang w:val="en-US"/>
        </w:rPr>
        <w:tab/>
        <w:t>_______</w:t>
      </w:r>
      <w:r w:rsidRPr="00167D7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167D7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167D7F">
        <w:rPr>
          <w:rFonts w:ascii="Times New Roman" w:hAnsi="Times New Roman" w:cs="Times New Roman"/>
          <w:sz w:val="24"/>
          <w:szCs w:val="24"/>
          <w:lang w:val="en-US"/>
        </w:rPr>
        <w:tab/>
        <w:t>Sex:  _______</w:t>
      </w:r>
      <w:r w:rsidRPr="00167D7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167D7F">
        <w:rPr>
          <w:rFonts w:ascii="Times New Roman" w:hAnsi="Times New Roman" w:cs="Times New Roman"/>
          <w:sz w:val="24"/>
          <w:szCs w:val="24"/>
          <w:lang w:val="en-US"/>
        </w:rPr>
        <w:tab/>
        <w:t xml:space="preserve">Hospital ID: ___________________                                           </w:t>
      </w:r>
    </w:p>
    <w:p w14:paraId="299180D9" w14:textId="77777777" w:rsidR="00627CB1" w:rsidRPr="00167D7F" w:rsidRDefault="00000000" w:rsidP="00167D7F">
      <w:pPr>
        <w:pStyle w:val="Body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67D7F">
        <w:rPr>
          <w:rFonts w:ascii="Times New Roman" w:hAnsi="Times New Roman" w:cs="Times New Roman"/>
          <w:sz w:val="24"/>
          <w:szCs w:val="24"/>
          <w:lang w:val="en-US"/>
        </w:rPr>
        <w:t>Address: ___________________________________________________________________________</w:t>
      </w:r>
    </w:p>
    <w:p w14:paraId="4E08C80B" w14:textId="77777777" w:rsidR="00627CB1" w:rsidRPr="00167D7F" w:rsidRDefault="00000000" w:rsidP="00167D7F">
      <w:pPr>
        <w:pStyle w:val="Body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67D7F">
        <w:rPr>
          <w:rFonts w:ascii="Times New Roman" w:hAnsi="Times New Roman" w:cs="Times New Roman"/>
          <w:sz w:val="24"/>
          <w:szCs w:val="24"/>
          <w:lang w:val="en-US"/>
        </w:rPr>
        <w:t>Phone No: _______________</w:t>
      </w:r>
      <w:r w:rsidRPr="00167D7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167D7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167D7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167D7F">
        <w:rPr>
          <w:rFonts w:ascii="Times New Roman" w:hAnsi="Times New Roman" w:cs="Times New Roman"/>
          <w:sz w:val="24"/>
          <w:szCs w:val="24"/>
          <w:lang w:val="en-US"/>
        </w:rPr>
        <w:tab/>
        <w:t>Mobile: _______________</w:t>
      </w:r>
    </w:p>
    <w:p w14:paraId="41EF2536" w14:textId="77777777" w:rsidR="00627CB1" w:rsidRPr="00167D7F" w:rsidRDefault="00000000" w:rsidP="00167D7F">
      <w:pPr>
        <w:pStyle w:val="Body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67D7F">
        <w:rPr>
          <w:rFonts w:ascii="Times New Roman" w:hAnsi="Times New Roman" w:cs="Times New Roman"/>
          <w:sz w:val="24"/>
          <w:szCs w:val="24"/>
          <w:lang w:val="en-US"/>
        </w:rPr>
        <w:t>Email: _____________________________________________________________________________</w:t>
      </w:r>
    </w:p>
    <w:p w14:paraId="0E7372F2" w14:textId="77777777" w:rsidR="00627CB1" w:rsidRPr="00167D7F" w:rsidRDefault="00000000" w:rsidP="00167D7F">
      <w:pPr>
        <w:pStyle w:val="Body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67D7F">
        <w:rPr>
          <w:rFonts w:ascii="Times New Roman" w:hAnsi="Times New Roman" w:cs="Times New Roman"/>
          <w:sz w:val="24"/>
          <w:szCs w:val="24"/>
          <w:lang w:val="en-US"/>
        </w:rPr>
        <w:t xml:space="preserve">Differential </w:t>
      </w:r>
      <w:proofErr w:type="gramStart"/>
      <w:r w:rsidRPr="00167D7F">
        <w:rPr>
          <w:rFonts w:ascii="Times New Roman" w:hAnsi="Times New Roman" w:cs="Times New Roman"/>
          <w:sz w:val="24"/>
          <w:szCs w:val="24"/>
          <w:lang w:val="it-IT"/>
        </w:rPr>
        <w:t>Diagnos</w:t>
      </w:r>
      <w:r w:rsidRPr="00167D7F">
        <w:rPr>
          <w:rFonts w:ascii="Times New Roman" w:hAnsi="Times New Roman" w:cs="Times New Roman"/>
          <w:sz w:val="24"/>
          <w:szCs w:val="24"/>
          <w:lang w:val="en-US"/>
        </w:rPr>
        <w:t>es:_</w:t>
      </w:r>
      <w:proofErr w:type="gramEnd"/>
      <w:r w:rsidRPr="00167D7F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</w:t>
      </w:r>
    </w:p>
    <w:p w14:paraId="7E0D57B8" w14:textId="77777777" w:rsidR="00627CB1" w:rsidRPr="00167D7F" w:rsidRDefault="00000000" w:rsidP="00167D7F">
      <w:pPr>
        <w:pStyle w:val="Body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67D7F">
        <w:rPr>
          <w:rFonts w:ascii="Times New Roman" w:hAnsi="Times New Roman" w:cs="Times New Roman"/>
          <w:sz w:val="24"/>
          <w:szCs w:val="24"/>
          <w:lang w:val="en-US"/>
        </w:rPr>
        <w:t xml:space="preserve">Name of the </w:t>
      </w:r>
      <w:proofErr w:type="gramStart"/>
      <w:r w:rsidRPr="00167D7F">
        <w:rPr>
          <w:rFonts w:ascii="Times New Roman" w:hAnsi="Times New Roman" w:cs="Times New Roman"/>
          <w:sz w:val="24"/>
          <w:szCs w:val="24"/>
          <w:lang w:val="en-US"/>
        </w:rPr>
        <w:t>PROCEDURE:_</w:t>
      </w:r>
      <w:proofErr w:type="gramEnd"/>
      <w:r w:rsidRPr="00167D7F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</w:t>
      </w:r>
    </w:p>
    <w:p w14:paraId="60EB3BAE" w14:textId="77777777" w:rsidR="00627CB1" w:rsidRPr="00167D7F" w:rsidRDefault="00000000" w:rsidP="00167D7F">
      <w:pPr>
        <w:pStyle w:val="Body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67D7F">
        <w:rPr>
          <w:rFonts w:ascii="Times New Roman" w:hAnsi="Times New Roman" w:cs="Times New Roman"/>
          <w:sz w:val="24"/>
          <w:szCs w:val="24"/>
          <w:lang w:val="de-DE"/>
        </w:rPr>
        <w:t>Date</w:t>
      </w:r>
      <w:bookmarkEnd w:id="0"/>
      <w:r w:rsidRPr="00167D7F">
        <w:rPr>
          <w:rFonts w:ascii="Times New Roman" w:hAnsi="Times New Roman" w:cs="Times New Roman"/>
          <w:sz w:val="24"/>
          <w:szCs w:val="24"/>
          <w:lang w:val="en-US"/>
        </w:rPr>
        <w:t>:_______________</w:t>
      </w:r>
    </w:p>
    <w:p w14:paraId="3B5D7C92" w14:textId="77777777" w:rsidR="00627CB1" w:rsidRPr="00167D7F" w:rsidRDefault="00627CB1" w:rsidP="00167D7F">
      <w:pPr>
        <w:pStyle w:val="Body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C80B845" w14:textId="77777777" w:rsidR="00627CB1" w:rsidRPr="00167D7F" w:rsidRDefault="00000000" w:rsidP="00167D7F">
      <w:pPr>
        <w:pStyle w:val="Body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67D7F">
        <w:rPr>
          <w:rFonts w:ascii="Times New Roman" w:hAnsi="Times New Roman" w:cs="Times New Roman"/>
          <w:b/>
          <w:bCs/>
          <w:sz w:val="24"/>
          <w:szCs w:val="24"/>
          <w:lang w:val="en-US"/>
        </w:rPr>
        <w:t>Procedure Details:</w:t>
      </w:r>
    </w:p>
    <w:p w14:paraId="4129F0A1" w14:textId="77777777" w:rsidR="00627CB1" w:rsidRPr="00167D7F" w:rsidRDefault="00000000" w:rsidP="00167D7F">
      <w:pPr>
        <w:pStyle w:val="NoSpacing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D7F">
        <w:rPr>
          <w:rFonts w:ascii="Times New Roman" w:hAnsi="Times New Roman" w:cs="Times New Roman"/>
          <w:sz w:val="24"/>
          <w:szCs w:val="24"/>
        </w:rPr>
        <w:t xml:space="preserve">The purpose of this procedure is to take a small skin sample to be examined under </w:t>
      </w:r>
      <w:proofErr w:type="gramStart"/>
      <w:r w:rsidRPr="00167D7F">
        <w:rPr>
          <w:rFonts w:ascii="Times New Roman" w:hAnsi="Times New Roman" w:cs="Times New Roman"/>
          <w:sz w:val="24"/>
          <w:szCs w:val="24"/>
        </w:rPr>
        <w:t>microscope .</w:t>
      </w:r>
      <w:proofErr w:type="gramEnd"/>
      <w:r w:rsidRPr="00167D7F">
        <w:rPr>
          <w:rFonts w:ascii="Times New Roman" w:hAnsi="Times New Roman" w:cs="Times New Roman"/>
          <w:sz w:val="24"/>
          <w:szCs w:val="24"/>
        </w:rPr>
        <w:t xml:space="preserve"> The doctor has </w:t>
      </w:r>
      <w:proofErr w:type="gramStart"/>
      <w:r w:rsidRPr="00167D7F">
        <w:rPr>
          <w:rFonts w:ascii="Times New Roman" w:hAnsi="Times New Roman" w:cs="Times New Roman"/>
          <w:sz w:val="24"/>
          <w:szCs w:val="24"/>
        </w:rPr>
        <w:t>explained  the</w:t>
      </w:r>
      <w:proofErr w:type="gramEnd"/>
      <w:r w:rsidRPr="00167D7F">
        <w:rPr>
          <w:rFonts w:ascii="Times New Roman" w:hAnsi="Times New Roman" w:cs="Times New Roman"/>
          <w:sz w:val="24"/>
          <w:szCs w:val="24"/>
        </w:rPr>
        <w:t xml:space="preserve"> anticipated benefits of the procedure, the risks, the alternatives, the risks associated with the alternatives.</w:t>
      </w:r>
    </w:p>
    <w:p w14:paraId="010127DC" w14:textId="77777777" w:rsidR="00627CB1" w:rsidRPr="00167D7F" w:rsidRDefault="00000000" w:rsidP="00167D7F">
      <w:pPr>
        <w:pStyle w:val="NoSpacing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D7F">
        <w:rPr>
          <w:rFonts w:ascii="Times New Roman" w:hAnsi="Times New Roman" w:cs="Times New Roman"/>
          <w:sz w:val="24"/>
          <w:szCs w:val="24"/>
        </w:rPr>
        <w:t xml:space="preserve">I understand that prior to treatment, the area to be treated will be anesthetized with a topical </w:t>
      </w:r>
      <w:proofErr w:type="spellStart"/>
      <w:r w:rsidRPr="00167D7F">
        <w:rPr>
          <w:rFonts w:ascii="Times New Roman" w:hAnsi="Times New Roman" w:cs="Times New Roman"/>
          <w:sz w:val="24"/>
          <w:szCs w:val="24"/>
        </w:rPr>
        <w:t>anaesthetic</w:t>
      </w:r>
      <w:proofErr w:type="spellEnd"/>
      <w:r w:rsidRPr="00167D7F">
        <w:rPr>
          <w:rFonts w:ascii="Times New Roman" w:hAnsi="Times New Roman" w:cs="Times New Roman"/>
          <w:sz w:val="24"/>
          <w:szCs w:val="24"/>
        </w:rPr>
        <w:t xml:space="preserve"> (numbing) cream or lidocaine injection.</w:t>
      </w:r>
    </w:p>
    <w:p w14:paraId="2462CE75" w14:textId="77777777" w:rsidR="00627CB1" w:rsidRPr="00167D7F" w:rsidRDefault="00000000" w:rsidP="00167D7F">
      <w:pPr>
        <w:pStyle w:val="NoSpacing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D7F">
        <w:rPr>
          <w:rFonts w:ascii="Times New Roman" w:hAnsi="Times New Roman" w:cs="Times New Roman"/>
          <w:sz w:val="24"/>
          <w:szCs w:val="24"/>
        </w:rPr>
        <w:lastRenderedPageBreak/>
        <w:t xml:space="preserve">My doctor has explained to me that this procedure is generally safe, straightforward but that certain risks accompany any surgical </w:t>
      </w:r>
      <w:proofErr w:type="spellStart"/>
      <w:proofErr w:type="gramStart"/>
      <w:r w:rsidRPr="00167D7F">
        <w:rPr>
          <w:rFonts w:ascii="Times New Roman" w:hAnsi="Times New Roman" w:cs="Times New Roman"/>
          <w:sz w:val="24"/>
          <w:szCs w:val="24"/>
        </w:rPr>
        <w:t>procedure.Risks</w:t>
      </w:r>
      <w:proofErr w:type="spellEnd"/>
      <w:proofErr w:type="gramEnd"/>
      <w:r w:rsidRPr="00167D7F">
        <w:rPr>
          <w:rFonts w:ascii="Times New Roman" w:hAnsi="Times New Roman" w:cs="Times New Roman"/>
          <w:sz w:val="24"/>
          <w:szCs w:val="24"/>
        </w:rPr>
        <w:t xml:space="preserve"> associated with punch biopsy include;</w:t>
      </w:r>
      <w:r w:rsidRPr="00167D7F">
        <w:rPr>
          <w:rFonts w:ascii="Times New Roman" w:hAnsi="Times New Roman" w:cs="Times New Roman"/>
          <w:sz w:val="24"/>
          <w:szCs w:val="24"/>
        </w:rPr>
        <w:tab/>
      </w:r>
    </w:p>
    <w:p w14:paraId="7D97266F" w14:textId="77777777" w:rsidR="00627CB1" w:rsidRPr="00167D7F" w:rsidRDefault="00000000" w:rsidP="00167D7F">
      <w:pPr>
        <w:pStyle w:val="NoSpacing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D7F">
        <w:rPr>
          <w:rFonts w:ascii="Times New Roman" w:hAnsi="Times New Roman" w:cs="Times New Roman"/>
          <w:sz w:val="24"/>
          <w:szCs w:val="24"/>
        </w:rPr>
        <w:t>Bleeding and bruising in the surrounding tissues</w:t>
      </w:r>
    </w:p>
    <w:p w14:paraId="2AAA640D" w14:textId="77777777" w:rsidR="00627CB1" w:rsidRPr="00167D7F" w:rsidRDefault="00000000" w:rsidP="00167D7F">
      <w:pPr>
        <w:pStyle w:val="NoSpacing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D7F">
        <w:rPr>
          <w:rFonts w:ascii="Times New Roman" w:hAnsi="Times New Roman" w:cs="Times New Roman"/>
          <w:sz w:val="24"/>
          <w:szCs w:val="24"/>
        </w:rPr>
        <w:t>Pain associated with the surgery or the healing process.</w:t>
      </w:r>
    </w:p>
    <w:p w14:paraId="65CD225C" w14:textId="77777777" w:rsidR="00627CB1" w:rsidRPr="00167D7F" w:rsidRDefault="00000000" w:rsidP="00167D7F">
      <w:pPr>
        <w:pStyle w:val="NoSpacing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D7F">
        <w:rPr>
          <w:rFonts w:ascii="Times New Roman" w:hAnsi="Times New Roman" w:cs="Times New Roman"/>
          <w:sz w:val="24"/>
          <w:szCs w:val="24"/>
        </w:rPr>
        <w:t xml:space="preserve">Delayed </w:t>
      </w:r>
      <w:proofErr w:type="gramStart"/>
      <w:r w:rsidRPr="00167D7F">
        <w:rPr>
          <w:rFonts w:ascii="Times New Roman" w:hAnsi="Times New Roman" w:cs="Times New Roman"/>
          <w:sz w:val="24"/>
          <w:szCs w:val="24"/>
        </w:rPr>
        <w:t>healing ,</w:t>
      </w:r>
      <w:proofErr w:type="gramEnd"/>
      <w:r w:rsidRPr="00167D7F">
        <w:rPr>
          <w:rFonts w:ascii="Times New Roman" w:hAnsi="Times New Roman" w:cs="Times New Roman"/>
          <w:sz w:val="24"/>
          <w:szCs w:val="24"/>
        </w:rPr>
        <w:t xml:space="preserve"> Excessive </w:t>
      </w:r>
      <w:proofErr w:type="gramStart"/>
      <w:r w:rsidRPr="00167D7F">
        <w:rPr>
          <w:rFonts w:ascii="Times New Roman" w:hAnsi="Times New Roman" w:cs="Times New Roman"/>
          <w:sz w:val="24"/>
          <w:szCs w:val="24"/>
        </w:rPr>
        <w:t>scarring ,</w:t>
      </w:r>
      <w:proofErr w:type="gramEnd"/>
      <w:r w:rsidRPr="00167D7F">
        <w:rPr>
          <w:rFonts w:ascii="Times New Roman" w:hAnsi="Times New Roman" w:cs="Times New Roman"/>
          <w:sz w:val="24"/>
          <w:szCs w:val="24"/>
        </w:rPr>
        <w:t xml:space="preserve"> keloid </w:t>
      </w:r>
      <w:proofErr w:type="gramStart"/>
      <w:r w:rsidRPr="00167D7F">
        <w:rPr>
          <w:rFonts w:ascii="Times New Roman" w:hAnsi="Times New Roman" w:cs="Times New Roman"/>
          <w:sz w:val="24"/>
          <w:szCs w:val="24"/>
        </w:rPr>
        <w:t>formation ,</w:t>
      </w:r>
      <w:proofErr w:type="gramEnd"/>
      <w:r w:rsidRPr="00167D7F">
        <w:rPr>
          <w:rFonts w:ascii="Times New Roman" w:hAnsi="Times New Roman" w:cs="Times New Roman"/>
          <w:sz w:val="24"/>
          <w:szCs w:val="24"/>
        </w:rPr>
        <w:t xml:space="preserve"> dyspigmentation at the surgery site.</w:t>
      </w:r>
    </w:p>
    <w:p w14:paraId="09AC02E2" w14:textId="77777777" w:rsidR="00627CB1" w:rsidRPr="00167D7F" w:rsidRDefault="00000000" w:rsidP="00167D7F">
      <w:pPr>
        <w:pStyle w:val="NoSpacing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D7F">
        <w:rPr>
          <w:rFonts w:ascii="Times New Roman" w:hAnsi="Times New Roman" w:cs="Times New Roman"/>
          <w:sz w:val="24"/>
          <w:szCs w:val="24"/>
        </w:rPr>
        <w:t xml:space="preserve">Allergic reaction to the </w:t>
      </w:r>
      <w:proofErr w:type="spellStart"/>
      <w:r w:rsidRPr="00167D7F">
        <w:rPr>
          <w:rFonts w:ascii="Times New Roman" w:hAnsi="Times New Roman" w:cs="Times New Roman"/>
          <w:sz w:val="24"/>
          <w:szCs w:val="24"/>
        </w:rPr>
        <w:t>anaesthetic</w:t>
      </w:r>
      <w:proofErr w:type="spellEnd"/>
      <w:r w:rsidRPr="00167D7F">
        <w:rPr>
          <w:rFonts w:ascii="Times New Roman" w:hAnsi="Times New Roman" w:cs="Times New Roman"/>
          <w:sz w:val="24"/>
          <w:szCs w:val="24"/>
        </w:rPr>
        <w:t xml:space="preserve"> medicine or the surgical instruments.</w:t>
      </w:r>
    </w:p>
    <w:p w14:paraId="26F75B50" w14:textId="77777777" w:rsidR="00627CB1" w:rsidRPr="00167D7F" w:rsidRDefault="00000000" w:rsidP="00167D7F">
      <w:pPr>
        <w:pStyle w:val="NoSpacing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D7F">
        <w:rPr>
          <w:rFonts w:ascii="Times New Roman" w:hAnsi="Times New Roman" w:cs="Times New Roman"/>
          <w:sz w:val="24"/>
          <w:szCs w:val="24"/>
        </w:rPr>
        <w:t>Local infection in the surrounding tissue.</w:t>
      </w:r>
    </w:p>
    <w:p w14:paraId="7A76E347" w14:textId="77777777" w:rsidR="00627CB1" w:rsidRPr="00167D7F" w:rsidRDefault="00000000" w:rsidP="00167D7F">
      <w:pPr>
        <w:pStyle w:val="NoSpacing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D7F">
        <w:rPr>
          <w:rFonts w:ascii="Times New Roman" w:hAnsi="Times New Roman" w:cs="Times New Roman"/>
          <w:sz w:val="24"/>
          <w:szCs w:val="24"/>
        </w:rPr>
        <w:t>Damage to the structure below the skin such as nerves or blood vessels</w:t>
      </w:r>
    </w:p>
    <w:p w14:paraId="3DFA051E" w14:textId="77777777" w:rsidR="00627CB1" w:rsidRPr="00167D7F" w:rsidRDefault="00000000" w:rsidP="00167D7F">
      <w:pPr>
        <w:pStyle w:val="NoSpacing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D7F">
        <w:rPr>
          <w:rFonts w:ascii="Times New Roman" w:hAnsi="Times New Roman" w:cs="Times New Roman"/>
          <w:sz w:val="24"/>
          <w:szCs w:val="24"/>
        </w:rPr>
        <w:t xml:space="preserve">I understand that the unforeseen conditions may alter the planned procedure (such as taking more than one sample of skin), if necessary, or to administer additional </w:t>
      </w:r>
      <w:proofErr w:type="spellStart"/>
      <w:r w:rsidRPr="00167D7F">
        <w:rPr>
          <w:rFonts w:ascii="Times New Roman" w:hAnsi="Times New Roman" w:cs="Times New Roman"/>
          <w:sz w:val="24"/>
          <w:szCs w:val="24"/>
        </w:rPr>
        <w:t>anaesthetics</w:t>
      </w:r>
      <w:proofErr w:type="spellEnd"/>
      <w:r w:rsidRPr="00167D7F">
        <w:rPr>
          <w:rFonts w:ascii="Times New Roman" w:hAnsi="Times New Roman" w:cs="Times New Roman"/>
          <w:sz w:val="24"/>
          <w:szCs w:val="24"/>
        </w:rPr>
        <w:t xml:space="preserve"> or other medications, if I should need them for the completion of my procedure.</w:t>
      </w:r>
    </w:p>
    <w:p w14:paraId="3BA32026" w14:textId="77777777" w:rsidR="00627CB1" w:rsidRPr="00167D7F" w:rsidRDefault="00000000" w:rsidP="00167D7F">
      <w:pPr>
        <w:pStyle w:val="NoSpacing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D7F">
        <w:rPr>
          <w:rFonts w:ascii="Times New Roman" w:hAnsi="Times New Roman" w:cs="Times New Roman"/>
          <w:sz w:val="24"/>
          <w:szCs w:val="24"/>
        </w:rPr>
        <w:t xml:space="preserve"> I understand that </w:t>
      </w:r>
      <w:proofErr w:type="gramStart"/>
      <w:r w:rsidRPr="00167D7F">
        <w:rPr>
          <w:rFonts w:ascii="Times New Roman" w:hAnsi="Times New Roman" w:cs="Times New Roman"/>
          <w:sz w:val="24"/>
          <w:szCs w:val="24"/>
        </w:rPr>
        <w:t>Strict</w:t>
      </w:r>
      <w:proofErr w:type="gramEnd"/>
      <w:r w:rsidRPr="00167D7F">
        <w:rPr>
          <w:rFonts w:ascii="Times New Roman" w:hAnsi="Times New Roman" w:cs="Times New Roman"/>
          <w:sz w:val="24"/>
          <w:szCs w:val="24"/>
        </w:rPr>
        <w:t xml:space="preserve"> adherence to </w:t>
      </w:r>
      <w:proofErr w:type="gramStart"/>
      <w:r w:rsidRPr="00167D7F">
        <w:rPr>
          <w:rFonts w:ascii="Times New Roman" w:hAnsi="Times New Roman" w:cs="Times New Roman"/>
          <w:sz w:val="24"/>
          <w:szCs w:val="24"/>
        </w:rPr>
        <w:t>pre</w:t>
      </w:r>
      <w:proofErr w:type="gramEnd"/>
      <w:r w:rsidRPr="00167D7F">
        <w:rPr>
          <w:rFonts w:ascii="Times New Roman" w:hAnsi="Times New Roman" w:cs="Times New Roman"/>
          <w:sz w:val="24"/>
          <w:szCs w:val="24"/>
        </w:rPr>
        <w:t xml:space="preserve"> and post-procedure instructions is essential. </w:t>
      </w:r>
    </w:p>
    <w:p w14:paraId="7C1519E2" w14:textId="77777777" w:rsidR="00627CB1" w:rsidRPr="00167D7F" w:rsidRDefault="00000000" w:rsidP="00167D7F">
      <w:pPr>
        <w:pStyle w:val="NoSpacing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D7F">
        <w:rPr>
          <w:rFonts w:ascii="Times New Roman" w:hAnsi="Times New Roman" w:cs="Times New Roman"/>
          <w:sz w:val="24"/>
          <w:szCs w:val="24"/>
        </w:rPr>
        <w:t>I understand that Histopathological examination may not help in arriving at a diagnosis 100 % of the time and the procedure may have to be repeated if deemed necessary.</w:t>
      </w:r>
    </w:p>
    <w:p w14:paraId="508EE943" w14:textId="77777777" w:rsidR="00627CB1" w:rsidRPr="00167D7F" w:rsidRDefault="00627CB1" w:rsidP="00167D7F">
      <w:pPr>
        <w:pStyle w:val="NoSpacing"/>
        <w:spacing w:line="360" w:lineRule="auto"/>
        <w:ind w:left="750"/>
        <w:jc w:val="both"/>
        <w:rPr>
          <w:rFonts w:ascii="Times New Roman" w:hAnsi="Times New Roman" w:cs="Times New Roman"/>
          <w:sz w:val="24"/>
          <w:szCs w:val="24"/>
        </w:rPr>
      </w:pPr>
    </w:p>
    <w:p w14:paraId="15979A6A" w14:textId="77777777" w:rsidR="00627CB1" w:rsidRPr="00167D7F" w:rsidRDefault="00000000" w:rsidP="00167D7F">
      <w:pPr>
        <w:pStyle w:val="Body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7D7F">
        <w:rPr>
          <w:rFonts w:ascii="Times New Roman" w:hAnsi="Times New Roman" w:cs="Times New Roman"/>
          <w:b/>
          <w:bCs/>
          <w:sz w:val="24"/>
          <w:szCs w:val="24"/>
          <w:lang w:val="de-DE"/>
        </w:rPr>
        <w:t>COST AND PAYMENT</w:t>
      </w:r>
    </w:p>
    <w:p w14:paraId="740B9DA3" w14:textId="77777777" w:rsidR="00627CB1" w:rsidRPr="00167D7F" w:rsidRDefault="00000000" w:rsidP="00167D7F">
      <w:pPr>
        <w:pStyle w:val="Body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67D7F">
        <w:rPr>
          <w:rFonts w:ascii="Times New Roman" w:hAnsi="Times New Roman" w:cs="Times New Roman"/>
          <w:sz w:val="24"/>
          <w:szCs w:val="24"/>
          <w:lang w:val="en-US"/>
        </w:rPr>
        <w:t>I have been informed about the fees and I shall abide by the same</w:t>
      </w:r>
    </w:p>
    <w:p w14:paraId="7CAB5AD7" w14:textId="77777777" w:rsidR="00627CB1" w:rsidRPr="00167D7F" w:rsidRDefault="00000000" w:rsidP="00167D7F">
      <w:pPr>
        <w:pStyle w:val="Body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3815180"/>
      <w:r w:rsidRPr="00167D7F">
        <w:rPr>
          <w:rFonts w:ascii="Times New Roman" w:hAnsi="Times New Roman" w:cs="Times New Roman"/>
          <w:b/>
          <w:bCs/>
          <w:sz w:val="24"/>
          <w:szCs w:val="24"/>
        </w:rPr>
        <w:t>C</w:t>
      </w:r>
      <w:bookmarkStart w:id="2" w:name="_Hlk13815267"/>
      <w:bookmarkEnd w:id="1"/>
      <w:proofErr w:type="spellStart"/>
      <w:r w:rsidRPr="00167D7F">
        <w:rPr>
          <w:rFonts w:ascii="Times New Roman" w:hAnsi="Times New Roman" w:cs="Times New Roman"/>
          <w:b/>
          <w:bCs/>
          <w:sz w:val="24"/>
          <w:szCs w:val="24"/>
          <w:lang w:val="fr-FR"/>
        </w:rPr>
        <w:t>onsent</w:t>
      </w:r>
      <w:proofErr w:type="spellEnd"/>
      <w:r w:rsidRPr="00167D7F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gramStart"/>
      <w:r w:rsidRPr="00167D7F">
        <w:rPr>
          <w:rFonts w:ascii="Times New Roman" w:hAnsi="Times New Roman" w:cs="Times New Roman"/>
          <w:b/>
          <w:bCs/>
          <w:sz w:val="24"/>
          <w:szCs w:val="24"/>
          <w:lang w:val="fr-FR"/>
        </w:rPr>
        <w:t>Letter :</w:t>
      </w:r>
      <w:proofErr w:type="gramEnd"/>
    </w:p>
    <w:p w14:paraId="54C8E835" w14:textId="77777777" w:rsidR="00627CB1" w:rsidRPr="00167D7F" w:rsidRDefault="00000000" w:rsidP="00167D7F">
      <w:pPr>
        <w:pStyle w:val="Body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67D7F">
        <w:rPr>
          <w:rFonts w:ascii="Times New Roman" w:hAnsi="Times New Roman" w:cs="Times New Roman"/>
          <w:sz w:val="24"/>
          <w:szCs w:val="24"/>
          <w:lang w:val="en-US"/>
        </w:rPr>
        <w:t xml:space="preserve">I, _______________________________________ authorize Dr. ____________________________ and her /his designated staff to perform procedure of skin </w:t>
      </w:r>
      <w:proofErr w:type="gramStart"/>
      <w:r w:rsidRPr="00167D7F">
        <w:rPr>
          <w:rFonts w:ascii="Times New Roman" w:hAnsi="Times New Roman" w:cs="Times New Roman"/>
          <w:sz w:val="24"/>
          <w:szCs w:val="24"/>
          <w:lang w:val="en-US"/>
        </w:rPr>
        <w:t>biopsy .</w:t>
      </w:r>
      <w:proofErr w:type="gramEnd"/>
      <w:r w:rsidRPr="00167D7F">
        <w:rPr>
          <w:rFonts w:ascii="Times New Roman" w:hAnsi="Times New Roman" w:cs="Times New Roman"/>
          <w:sz w:val="24"/>
          <w:szCs w:val="24"/>
          <w:lang w:val="en-US"/>
        </w:rPr>
        <w:t xml:space="preserve"> Further, my signature below indicates my consent for the treatment described and my agreement to comply with the requirements placed on me by this consent form.</w:t>
      </w:r>
    </w:p>
    <w:p w14:paraId="3A812E11" w14:textId="77777777" w:rsidR="00627CB1" w:rsidRPr="00167D7F" w:rsidRDefault="00000000" w:rsidP="00167D7F">
      <w:pPr>
        <w:pStyle w:val="Body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67D7F">
        <w:rPr>
          <w:rFonts w:ascii="Times New Roman" w:hAnsi="Times New Roman" w:cs="Times New Roman"/>
          <w:sz w:val="24"/>
          <w:szCs w:val="24"/>
          <w:lang w:val="en-US"/>
        </w:rPr>
        <w:t xml:space="preserve">I have informed the doctor about my medical history regarding herpes, allergy, acne, keloids, diabetes, and autoimmune disease, treatment with anticoagulants, NSAIDS, blood thinners or corticosteroids etc. I am not pregnant or breast-feeding. In spite of this, I am aware that I may develop any allergy at any point. I give my consent to the doctor to take the necessary measures to treat my allergic reaction, if any develops. </w:t>
      </w:r>
    </w:p>
    <w:p w14:paraId="08D122D6" w14:textId="77777777" w:rsidR="00627CB1" w:rsidRPr="00167D7F" w:rsidRDefault="00000000" w:rsidP="00167D7F">
      <w:pPr>
        <w:pStyle w:val="Default"/>
        <w:spacing w:line="360" w:lineRule="auto"/>
        <w:rPr>
          <w:rFonts w:eastAsia="Calibri" w:cs="Times New Roman"/>
        </w:rPr>
      </w:pPr>
      <w:r w:rsidRPr="00167D7F">
        <w:rPr>
          <w:rFonts w:cs="Times New Roman"/>
        </w:rPr>
        <w:lastRenderedPageBreak/>
        <w:t xml:space="preserve">I agree that any pictures taken of </w:t>
      </w:r>
      <w:proofErr w:type="gramStart"/>
      <w:r w:rsidRPr="00167D7F">
        <w:rPr>
          <w:rFonts w:cs="Times New Roman"/>
        </w:rPr>
        <w:t>affected  site</w:t>
      </w:r>
      <w:proofErr w:type="gramEnd"/>
      <w:r w:rsidRPr="00167D7F">
        <w:rPr>
          <w:rFonts w:cs="Times New Roman"/>
        </w:rPr>
        <w:t xml:space="preserve"> may be used for publication or teaching purposes; however, my name or identity will not be disclosed, and complete confidentiality will be maintained.</w:t>
      </w:r>
    </w:p>
    <w:p w14:paraId="5A322B5B" w14:textId="77777777" w:rsidR="00627CB1" w:rsidRPr="00167D7F" w:rsidRDefault="00627CB1" w:rsidP="00167D7F">
      <w:pPr>
        <w:pStyle w:val="Default"/>
        <w:spacing w:line="360" w:lineRule="auto"/>
        <w:rPr>
          <w:rFonts w:eastAsia="Calibri" w:cs="Times New Roman"/>
        </w:rPr>
      </w:pPr>
    </w:p>
    <w:p w14:paraId="51B62410" w14:textId="77777777" w:rsidR="00627CB1" w:rsidRPr="00167D7F" w:rsidRDefault="00000000" w:rsidP="00167D7F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67D7F">
        <w:rPr>
          <w:rFonts w:ascii="Times New Roman" w:hAnsi="Times New Roman" w:cs="Times New Roman"/>
          <w:sz w:val="24"/>
          <w:szCs w:val="24"/>
        </w:rPr>
        <w:t>I have been given ample opportunity to ask questions and all my doubts have been clarified to my satisfaction by the doctor.</w:t>
      </w:r>
    </w:p>
    <w:p w14:paraId="53926A21" w14:textId="77777777" w:rsidR="00627CB1" w:rsidRPr="00167D7F" w:rsidRDefault="00000000" w:rsidP="00167D7F">
      <w:pPr>
        <w:pStyle w:val="Body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D7F">
        <w:rPr>
          <w:rFonts w:ascii="Times New Roman" w:hAnsi="Times New Roman" w:cs="Times New Roman"/>
          <w:sz w:val="24"/>
          <w:szCs w:val="24"/>
          <w:lang w:val="en-US"/>
        </w:rPr>
        <w:t xml:space="preserve">I hereby release Dr. _________________________ and her/his designated staff from any liability and side effects associated with above procedure. </w:t>
      </w:r>
    </w:p>
    <w:p w14:paraId="32FE588B" w14:textId="77777777" w:rsidR="00627CB1" w:rsidRPr="00167D7F" w:rsidRDefault="00627CB1" w:rsidP="00167D7F">
      <w:pPr>
        <w:pStyle w:val="NoSpacing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2979D31" w14:textId="77777777" w:rsidR="00627CB1" w:rsidRPr="00167D7F" w:rsidRDefault="00000000" w:rsidP="00167D7F">
      <w:pPr>
        <w:pStyle w:val="NoSpacing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67D7F">
        <w:rPr>
          <w:rFonts w:ascii="Times New Roman" w:hAnsi="Times New Roman" w:cs="Times New Roman"/>
          <w:b/>
          <w:bCs/>
          <w:sz w:val="24"/>
          <w:szCs w:val="24"/>
        </w:rPr>
        <w:t>SIGNATURE OF PATIENT/ AUTHORIZED REPRESENTATIVE (in case of minor)</w:t>
      </w:r>
    </w:p>
    <w:p w14:paraId="6D7652B0" w14:textId="77777777" w:rsidR="00627CB1" w:rsidRPr="00167D7F" w:rsidRDefault="00000000" w:rsidP="00167D7F">
      <w:pPr>
        <w:pStyle w:val="NoSpacing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67D7F">
        <w:rPr>
          <w:rFonts w:ascii="Times New Roman" w:hAnsi="Times New Roman" w:cs="Times New Roman"/>
          <w:b/>
          <w:bCs/>
          <w:sz w:val="24"/>
          <w:szCs w:val="24"/>
        </w:rPr>
        <w:t xml:space="preserve">Name: </w:t>
      </w:r>
    </w:p>
    <w:p w14:paraId="6F4F2DBC" w14:textId="77777777" w:rsidR="00627CB1" w:rsidRPr="00167D7F" w:rsidRDefault="00000000" w:rsidP="00167D7F">
      <w:pPr>
        <w:pStyle w:val="NoSpacing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67D7F">
        <w:rPr>
          <w:rFonts w:ascii="Times New Roman" w:hAnsi="Times New Roman" w:cs="Times New Roman"/>
          <w:b/>
          <w:bCs/>
          <w:sz w:val="24"/>
          <w:szCs w:val="24"/>
        </w:rPr>
        <w:t xml:space="preserve">Date:                                      </w:t>
      </w:r>
      <w:proofErr w:type="gramStart"/>
      <w:r w:rsidRPr="00167D7F">
        <w:rPr>
          <w:rFonts w:ascii="Times New Roman" w:hAnsi="Times New Roman" w:cs="Times New Roman"/>
          <w:b/>
          <w:bCs/>
          <w:sz w:val="24"/>
          <w:szCs w:val="24"/>
        </w:rPr>
        <w:t>Time :</w:t>
      </w:r>
      <w:proofErr w:type="gramEnd"/>
    </w:p>
    <w:p w14:paraId="4B9A729E" w14:textId="77777777" w:rsidR="00627CB1" w:rsidRPr="00167D7F" w:rsidRDefault="00627CB1" w:rsidP="00167D7F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F2BF1D5" w14:textId="77777777" w:rsidR="00627CB1" w:rsidRPr="00167D7F" w:rsidRDefault="00627CB1" w:rsidP="00167D7F">
      <w:pPr>
        <w:pStyle w:val="NoSpacing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3E981CC" w14:textId="77777777" w:rsidR="00627CB1" w:rsidRPr="00167D7F" w:rsidRDefault="00000000" w:rsidP="00167D7F">
      <w:pPr>
        <w:pStyle w:val="NoSpacing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67D7F">
        <w:rPr>
          <w:rFonts w:ascii="Times New Roman" w:hAnsi="Times New Roman" w:cs="Times New Roman"/>
          <w:b/>
          <w:bCs/>
          <w:sz w:val="24"/>
          <w:szCs w:val="24"/>
        </w:rPr>
        <w:t>SIGNATURE OF WITNESS</w:t>
      </w:r>
      <w:r w:rsidRPr="00167D7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67D7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67D7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67D7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67D7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67D7F">
        <w:rPr>
          <w:rFonts w:ascii="Times New Roman" w:hAnsi="Times New Roman" w:cs="Times New Roman"/>
          <w:b/>
          <w:bCs/>
          <w:sz w:val="24"/>
          <w:szCs w:val="24"/>
        </w:rPr>
        <w:tab/>
        <w:t>SIGNATURE OF OPERATING DOCTOR</w:t>
      </w:r>
    </w:p>
    <w:p w14:paraId="40254E0B" w14:textId="77777777" w:rsidR="00627CB1" w:rsidRPr="00167D7F" w:rsidRDefault="00000000" w:rsidP="00167D7F">
      <w:pPr>
        <w:pStyle w:val="NoSpacing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67D7F">
        <w:rPr>
          <w:rFonts w:ascii="Times New Roman" w:hAnsi="Times New Roman" w:cs="Times New Roman"/>
          <w:b/>
          <w:bCs/>
          <w:sz w:val="24"/>
          <w:szCs w:val="24"/>
        </w:rPr>
        <w:t xml:space="preserve">Name: </w:t>
      </w:r>
      <w:r w:rsidRPr="00167D7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67D7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67D7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67D7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67D7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67D7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67D7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67D7F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Name: </w:t>
      </w:r>
    </w:p>
    <w:p w14:paraId="722FDB27" w14:textId="77777777" w:rsidR="00627CB1" w:rsidRPr="00167D7F" w:rsidRDefault="00627CB1" w:rsidP="00167D7F">
      <w:pPr>
        <w:pStyle w:val="NoSpacing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0F75B3C" w14:textId="77777777" w:rsidR="00627CB1" w:rsidRPr="00167D7F" w:rsidRDefault="00000000" w:rsidP="00167D7F">
      <w:pPr>
        <w:pStyle w:val="NoSpacing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67D7F">
        <w:rPr>
          <w:rFonts w:ascii="Times New Roman" w:hAnsi="Times New Roman" w:cs="Times New Roman"/>
          <w:b/>
          <w:bCs/>
          <w:sz w:val="24"/>
          <w:szCs w:val="24"/>
        </w:rPr>
        <w:t xml:space="preserve">Date:                             </w:t>
      </w:r>
      <w:r w:rsidRPr="00167D7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67D7F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Time: </w:t>
      </w:r>
      <w:r w:rsidRPr="00167D7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67D7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67D7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67D7F">
        <w:rPr>
          <w:rFonts w:ascii="Times New Roman" w:hAnsi="Times New Roman" w:cs="Times New Roman"/>
          <w:b/>
          <w:bCs/>
          <w:sz w:val="24"/>
          <w:szCs w:val="24"/>
        </w:rPr>
        <w:tab/>
        <w:t>Place:</w:t>
      </w:r>
    </w:p>
    <w:p w14:paraId="1C73CE36" w14:textId="77777777" w:rsidR="00627CB1" w:rsidRPr="00167D7F" w:rsidRDefault="00627CB1" w:rsidP="00167D7F">
      <w:pPr>
        <w:pStyle w:val="NoSpacing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1BAB70D" w14:textId="77777777" w:rsidR="00627CB1" w:rsidRPr="00167D7F" w:rsidRDefault="00000000" w:rsidP="00167D7F">
      <w:pPr>
        <w:pStyle w:val="Body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67D7F">
        <w:rPr>
          <w:rFonts w:ascii="Times New Roman" w:hAnsi="Times New Roman" w:cs="Times New Roman"/>
          <w:b/>
          <w:bCs/>
          <w:sz w:val="24"/>
          <w:szCs w:val="24"/>
          <w:lang w:val="en-US"/>
        </w:rPr>
        <w:t>Was Translation to the Patient</w:t>
      </w:r>
      <w:r w:rsidRPr="00167D7F">
        <w:rPr>
          <w:rFonts w:ascii="Times New Roman" w:hAnsi="Times New Roman" w:cs="Times New Roman"/>
          <w:b/>
          <w:bCs/>
          <w:sz w:val="24"/>
          <w:szCs w:val="24"/>
          <w:rtl/>
        </w:rPr>
        <w:t>’</w:t>
      </w:r>
      <w:r w:rsidRPr="00167D7F">
        <w:rPr>
          <w:rFonts w:ascii="Times New Roman" w:hAnsi="Times New Roman" w:cs="Times New Roman"/>
          <w:b/>
          <w:bCs/>
          <w:sz w:val="24"/>
          <w:szCs w:val="24"/>
          <w:lang w:val="en-US"/>
        </w:rPr>
        <w:t>s language required: Yes/ No</w:t>
      </w:r>
    </w:p>
    <w:p w14:paraId="130D2180" w14:textId="77777777" w:rsidR="00627CB1" w:rsidRPr="00167D7F" w:rsidRDefault="00627CB1" w:rsidP="00167D7F">
      <w:pPr>
        <w:pStyle w:val="Body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9CAF2AE" w14:textId="77777777" w:rsidR="00627CB1" w:rsidRPr="00167D7F" w:rsidRDefault="00000000" w:rsidP="00167D7F">
      <w:pPr>
        <w:pStyle w:val="Body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67D7F">
        <w:rPr>
          <w:rFonts w:ascii="Times New Roman" w:hAnsi="Times New Roman" w:cs="Times New Roman"/>
          <w:b/>
          <w:bCs/>
          <w:sz w:val="24"/>
          <w:szCs w:val="24"/>
          <w:lang w:val="de-DE"/>
        </w:rPr>
        <w:t>SIGNATURE OF THE TRANSLATOR</w:t>
      </w:r>
    </w:p>
    <w:p w14:paraId="79CCEC7A" w14:textId="77777777" w:rsidR="00627CB1" w:rsidRPr="00167D7F" w:rsidRDefault="00000000" w:rsidP="00167D7F">
      <w:pPr>
        <w:pStyle w:val="Body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7D7F">
        <w:rPr>
          <w:rFonts w:ascii="Times New Roman" w:hAnsi="Times New Roman" w:cs="Times New Roman"/>
          <w:b/>
          <w:bCs/>
          <w:sz w:val="24"/>
          <w:szCs w:val="24"/>
          <w:lang w:val="en-US"/>
        </w:rPr>
        <w:t>(Name and Relationship with the patient, if a</w:t>
      </w:r>
      <w:bookmarkEnd w:id="2"/>
      <w:proofErr w:type="spellStart"/>
      <w:r w:rsidRPr="00167D7F">
        <w:rPr>
          <w:rFonts w:ascii="Times New Roman" w:hAnsi="Times New Roman" w:cs="Times New Roman"/>
          <w:b/>
          <w:bCs/>
          <w:sz w:val="24"/>
          <w:szCs w:val="24"/>
        </w:rPr>
        <w:t>ny</w:t>
      </w:r>
      <w:proofErr w:type="spellEnd"/>
      <w:r w:rsidRPr="00167D7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598FA7B" w14:textId="77777777" w:rsidR="00627CB1" w:rsidRPr="00167D7F" w:rsidRDefault="00627CB1" w:rsidP="00167D7F">
      <w:pPr>
        <w:pStyle w:val="Body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8CE2BC2" w14:textId="77777777" w:rsidR="00627CB1" w:rsidRPr="00167D7F" w:rsidRDefault="00627CB1" w:rsidP="00167D7F">
      <w:pPr>
        <w:pStyle w:val="Body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8717A9B" w14:textId="77777777" w:rsidR="00627CB1" w:rsidRPr="00167D7F" w:rsidRDefault="00627CB1" w:rsidP="00167D7F">
      <w:pPr>
        <w:pStyle w:val="Body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47970EF" w14:textId="77777777" w:rsidR="00627CB1" w:rsidRPr="00167D7F" w:rsidRDefault="00000000" w:rsidP="00167D7F">
      <w:pPr>
        <w:pStyle w:val="Body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67D7F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sectPr w:rsidR="00627CB1" w:rsidRPr="00167D7F">
      <w:headerReference w:type="default" r:id="rId7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D5F15" w14:textId="77777777" w:rsidR="003D38F9" w:rsidRDefault="003D38F9">
      <w:r>
        <w:separator/>
      </w:r>
    </w:p>
  </w:endnote>
  <w:endnote w:type="continuationSeparator" w:id="0">
    <w:p w14:paraId="109CD994" w14:textId="77777777" w:rsidR="003D38F9" w:rsidRDefault="003D3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9D268" w14:textId="77777777" w:rsidR="003D38F9" w:rsidRDefault="003D38F9">
      <w:r>
        <w:separator/>
      </w:r>
    </w:p>
  </w:footnote>
  <w:footnote w:type="continuationSeparator" w:id="0">
    <w:p w14:paraId="1D96E8FA" w14:textId="77777777" w:rsidR="003D38F9" w:rsidRDefault="003D3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FCBD4" w14:textId="77777777" w:rsidR="00627CB1" w:rsidRDefault="00000000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87B1A75" wp14:editId="70D0C0AE">
          <wp:simplePos x="0" y="0"/>
          <wp:positionH relativeFrom="margin">
            <wp:align>center</wp:align>
          </wp:positionH>
          <wp:positionV relativeFrom="paragraph">
            <wp:posOffset>-274320</wp:posOffset>
          </wp:positionV>
          <wp:extent cx="741873" cy="732686"/>
          <wp:effectExtent l="0" t="0" r="1270" b="0"/>
          <wp:wrapNone/>
          <wp:docPr id="1073741825" name="officeArt object" descr="C:\Users\Aiswarya\Desktop\ais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C:\Users\Aiswarya\Desktop\ais.jpg" descr="C:\Users\Aiswarya\Desktop\ais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1873" cy="73268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4C200B"/>
    <w:multiLevelType w:val="hybridMultilevel"/>
    <w:tmpl w:val="5B7C0332"/>
    <w:numStyleLink w:val="ImportedStyle1"/>
  </w:abstractNum>
  <w:abstractNum w:abstractNumId="1" w15:restartNumberingAfterBreak="0">
    <w:nsid w:val="5D17050D"/>
    <w:multiLevelType w:val="hybridMultilevel"/>
    <w:tmpl w:val="0C3A8E90"/>
    <w:styleLink w:val="ImportedStyle2"/>
    <w:lvl w:ilvl="0" w:tplc="C39A962A">
      <w:start w:val="1"/>
      <w:numFmt w:val="lowerRoman"/>
      <w:lvlText w:val="%1)"/>
      <w:lvlJc w:val="left"/>
      <w:pPr>
        <w:ind w:left="144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834F7AC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A7C8DD2">
      <w:start w:val="1"/>
      <w:numFmt w:val="lowerRoman"/>
      <w:lvlText w:val="%3."/>
      <w:lvlJc w:val="left"/>
      <w:pPr>
        <w:ind w:left="25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7F01298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AA80AB0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D60E4FE">
      <w:start w:val="1"/>
      <w:numFmt w:val="lowerRoman"/>
      <w:lvlText w:val="%6."/>
      <w:lvlJc w:val="left"/>
      <w:pPr>
        <w:ind w:left="46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E66C698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43CDDA2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8C80784">
      <w:start w:val="1"/>
      <w:numFmt w:val="lowerRoman"/>
      <w:lvlText w:val="%9."/>
      <w:lvlJc w:val="left"/>
      <w:pPr>
        <w:ind w:left="684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5D4140EB"/>
    <w:multiLevelType w:val="hybridMultilevel"/>
    <w:tmpl w:val="5B7C0332"/>
    <w:styleLink w:val="ImportedStyle1"/>
    <w:lvl w:ilvl="0" w:tplc="D1428B4E">
      <w:start w:val="1"/>
      <w:numFmt w:val="bullet"/>
      <w:lvlText w:val="·"/>
      <w:lvlJc w:val="left"/>
      <w:pPr>
        <w:ind w:left="75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FA0523E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53C0A66">
      <w:start w:val="1"/>
      <w:numFmt w:val="bullet"/>
      <w:lvlText w:val="·"/>
      <w:lvlJc w:val="left"/>
      <w:pPr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342FA48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9D2A606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2D07C36">
      <w:start w:val="1"/>
      <w:numFmt w:val="bullet"/>
      <w:lvlText w:val="·"/>
      <w:lvlJc w:val="left"/>
      <w:pPr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741DB4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7622872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A3E20EC">
      <w:start w:val="1"/>
      <w:numFmt w:val="bullet"/>
      <w:lvlText w:val="·"/>
      <w:lvlJc w:val="left"/>
      <w:pPr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75BA2D89"/>
    <w:multiLevelType w:val="hybridMultilevel"/>
    <w:tmpl w:val="0C3A8E90"/>
    <w:numStyleLink w:val="ImportedStyle2"/>
  </w:abstractNum>
  <w:num w:numId="1" w16cid:durableId="332421337">
    <w:abstractNumId w:val="2"/>
  </w:num>
  <w:num w:numId="2" w16cid:durableId="1216114778">
    <w:abstractNumId w:val="0"/>
  </w:num>
  <w:num w:numId="3" w16cid:durableId="220604430">
    <w:abstractNumId w:val="1"/>
  </w:num>
  <w:num w:numId="4" w16cid:durableId="4744877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CB1"/>
    <w:rsid w:val="00167D7F"/>
    <w:rsid w:val="002035B2"/>
    <w:rsid w:val="003D38F9"/>
    <w:rsid w:val="0062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CFE699"/>
  <w15:docId w15:val="{AE78FFD5-E013-4E95-B7FF-7D226E5DC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IN" w:eastAsia="en-I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513"/>
        <w:tab w:val="right" w:pos="9026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NoSpacing">
    <w:name w:val="No Spacing"/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paragraph" w:customStyle="1" w:styleId="Default">
    <w:name w:val="Default"/>
    <w:pPr>
      <w:widowControl w:val="0"/>
    </w:pPr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basedOn w:val="Normal"/>
    <w:link w:val="FooterChar"/>
    <w:uiPriority w:val="99"/>
    <w:unhideWhenUsed/>
    <w:rsid w:val="00167D7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7D7F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584</Words>
  <Characters>3331</Characters>
  <Application>Microsoft Office Word</Application>
  <DocSecurity>0</DocSecurity>
  <Lines>27</Lines>
  <Paragraphs>7</Paragraphs>
  <ScaleCrop>false</ScaleCrop>
  <Company/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Apollo_Clinic</dc:creator>
  <cp:lastModifiedBy>Apollo_Clinic</cp:lastModifiedBy>
  <cp:revision>2</cp:revision>
  <dcterms:created xsi:type="dcterms:W3CDTF">2026-08-18T10:49:00Z</dcterms:created>
  <dcterms:modified xsi:type="dcterms:W3CDTF">2026-08-18T10:49:00Z</dcterms:modified>
</cp:coreProperties>
</file>